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938B" w14:textId="37292554" w:rsidR="00127A10" w:rsidRDefault="00127A10" w:rsidP="00540D2F">
      <w:pPr>
        <w:ind w:firstLine="0"/>
      </w:pPr>
      <w:r w:rsidRPr="00127A10">
        <w:t>25.03.2021</w:t>
      </w:r>
    </w:p>
    <w:p w14:paraId="3FDAE923" w14:textId="7754B667" w:rsidR="00540D2F" w:rsidRDefault="00540D2F" w:rsidP="00540D2F">
      <w:pPr>
        <w:ind w:firstLine="0"/>
      </w:pPr>
      <w:r>
        <w:t xml:space="preserve">Сегодня лекция Спецкурса «Цифровые технологии», </w:t>
      </w:r>
    </w:p>
    <w:p w14:paraId="2280BF42" w14:textId="77777777" w:rsidR="00540D2F" w:rsidRDefault="00540D2F" w:rsidP="00540D2F">
      <w:pPr>
        <w:ind w:firstLine="0"/>
      </w:pPr>
      <w:r>
        <w:t xml:space="preserve">начинающаяся в 16:45, не состоится. </w:t>
      </w:r>
    </w:p>
    <w:p w14:paraId="65521322" w14:textId="5435F56B" w:rsidR="00540D2F" w:rsidRDefault="00540D2F" w:rsidP="00540D2F">
      <w:pPr>
        <w:ind w:firstLine="0"/>
      </w:pPr>
      <w:r>
        <w:t>О дате, на которую будет перенесена лекция, и времени начала будет сообщено дополнительно.</w:t>
      </w:r>
    </w:p>
    <w:p w14:paraId="3FE600D4" w14:textId="7C84D964" w:rsidR="00540D2F" w:rsidRDefault="00540D2F" w:rsidP="00540D2F">
      <w:pPr>
        <w:ind w:firstLine="0"/>
      </w:pPr>
      <w:r>
        <w:t>В связи с переносом лекции прошу всех заинтересованных лиц сообщить мне информацию о возможных запретах на предстоящие пятницу и субботу, а также начало следующей недели.</w:t>
      </w:r>
    </w:p>
    <w:p w14:paraId="203E53E6" w14:textId="40993477" w:rsidR="00540D2F" w:rsidRDefault="00540D2F" w:rsidP="00540D2F">
      <w:pPr>
        <w:ind w:firstLine="0"/>
      </w:pPr>
      <w:r>
        <w:t xml:space="preserve">Приношу свои извинения, </w:t>
      </w:r>
    </w:p>
    <w:p w14:paraId="507E953E" w14:textId="1DD0BD7A" w:rsidR="00540D2F" w:rsidRDefault="00540D2F" w:rsidP="00540D2F">
      <w:pPr>
        <w:ind w:firstLine="0"/>
      </w:pPr>
      <w:proofErr w:type="gramStart"/>
      <w:r>
        <w:t>Ю.В.</w:t>
      </w:r>
      <w:proofErr w:type="gramEnd"/>
      <w:r>
        <w:t xml:space="preserve"> Нестеренко</w:t>
      </w:r>
    </w:p>
    <w:p w14:paraId="6C01C131" w14:textId="36D1857E" w:rsidR="00540D2F" w:rsidRPr="00540D2F" w:rsidRDefault="00540D2F" w:rsidP="00540D2F">
      <w:pPr>
        <w:ind w:firstLine="0"/>
        <w:rPr>
          <w:lang w:val="en-US"/>
        </w:rPr>
      </w:pPr>
      <w:r>
        <w:rPr>
          <w:lang w:val="en-US"/>
        </w:rPr>
        <w:t xml:space="preserve">e-mail: </w:t>
      </w:r>
      <w:r w:rsidR="000C5FCD">
        <w:rPr>
          <w:lang w:val="en-US"/>
        </w:rPr>
        <w:t>nester@mi.ras.ru</w:t>
      </w:r>
    </w:p>
    <w:sectPr w:rsidR="00540D2F" w:rsidRPr="0054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2F"/>
    <w:rsid w:val="000C5FCD"/>
    <w:rsid w:val="00127A10"/>
    <w:rsid w:val="00540D2F"/>
    <w:rsid w:val="00583FB3"/>
    <w:rsid w:val="00702016"/>
    <w:rsid w:val="009562F2"/>
    <w:rsid w:val="00A6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D940"/>
  <w15:chartTrackingRefBased/>
  <w15:docId w15:val="{6353F299-E09D-4D66-8D0D-AA52312D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BB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7BB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17BB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7BB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17BB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617BB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A617BB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617BB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sid w:val="00A617BB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617B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617BB"/>
    <w:rPr>
      <w:rFonts w:ascii="Times New Roman" w:hAnsi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A617BB"/>
    <w:rPr>
      <w:rFonts w:ascii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rsid w:val="00A617BB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Нестеренко</dc:creator>
  <cp:keywords/>
  <dc:description/>
  <cp:lastModifiedBy>Юрий Нестеренко</cp:lastModifiedBy>
  <cp:revision>2</cp:revision>
  <dcterms:created xsi:type="dcterms:W3CDTF">2021-03-25T08:51:00Z</dcterms:created>
  <dcterms:modified xsi:type="dcterms:W3CDTF">2021-03-25T08:51:00Z</dcterms:modified>
</cp:coreProperties>
</file>