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5CD3A" w14:textId="3AB5500B" w:rsidR="00583FB3" w:rsidRPr="00917B52" w:rsidRDefault="00917B52" w:rsidP="00917B52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B52">
        <w:rPr>
          <w:rFonts w:ascii="Times New Roman" w:hAnsi="Times New Roman" w:cs="Times New Roman"/>
          <w:sz w:val="28"/>
          <w:szCs w:val="28"/>
        </w:rPr>
        <w:t>ПРОГРАММА   РАБОТЫ</w:t>
      </w:r>
    </w:p>
    <w:p w14:paraId="58CC7B3B" w14:textId="4752485F" w:rsidR="00917B52" w:rsidRPr="00917B52" w:rsidRDefault="008B2661" w:rsidP="00917B5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917B52" w:rsidRPr="00917B52">
        <w:rPr>
          <w:rFonts w:ascii="Times New Roman" w:hAnsi="Times New Roman" w:cs="Times New Roman"/>
          <w:sz w:val="24"/>
          <w:szCs w:val="24"/>
        </w:rPr>
        <w:t>пецсеминара</w:t>
      </w:r>
      <w:proofErr w:type="spellEnd"/>
      <w:r w:rsidR="00917B52" w:rsidRPr="00917B52">
        <w:rPr>
          <w:rFonts w:ascii="Times New Roman" w:hAnsi="Times New Roman" w:cs="Times New Roman"/>
          <w:sz w:val="24"/>
          <w:szCs w:val="24"/>
        </w:rPr>
        <w:t xml:space="preserve"> «</w:t>
      </w:r>
      <w:r w:rsidR="00917B52" w:rsidRPr="008B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Диофантовы приближения и трансцендентные числа</w:t>
      </w:r>
      <w:r w:rsidR="00917B52" w:rsidRPr="00917B52">
        <w:rPr>
          <w:rFonts w:ascii="Times New Roman" w:hAnsi="Times New Roman" w:cs="Times New Roman"/>
          <w:sz w:val="24"/>
          <w:szCs w:val="24"/>
        </w:rPr>
        <w:t>»</w:t>
      </w:r>
    </w:p>
    <w:p w14:paraId="783B32C0" w14:textId="338E482E" w:rsidR="00917B52" w:rsidRDefault="0093240E" w:rsidP="00917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17B52" w:rsidRPr="00917B52">
        <w:rPr>
          <w:rFonts w:ascii="Times New Roman" w:hAnsi="Times New Roman" w:cs="Times New Roman"/>
          <w:sz w:val="24"/>
          <w:szCs w:val="24"/>
        </w:rPr>
        <w:t xml:space="preserve"> весеннем семестре 2020-2021 учебного года</w:t>
      </w:r>
    </w:p>
    <w:p w14:paraId="7473E3B3" w14:textId="35D68E35" w:rsidR="008B2661" w:rsidRPr="008B2661" w:rsidRDefault="008B2661" w:rsidP="008B26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Научные руководители</w:t>
      </w:r>
      <w:r w:rsidRPr="008B26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проф. Ю.В. Нестеренко, доц. Е.А. Уланский, асс. И.П. Рочев.</w:t>
      </w:r>
    </w:p>
    <w:p w14:paraId="1F95E2FB" w14:textId="1D6A50F2" w:rsidR="0093240E" w:rsidRDefault="0093240E" w:rsidP="008B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Приглашаются студенты 2-6 курсов и аспиранты.</w:t>
      </w:r>
      <w:r w:rsidR="008B2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Семинар, как и в прошлом семестре, будет происходить </w:t>
      </w:r>
      <w:r w:rsidRPr="0051401D">
        <w:rPr>
          <w:rFonts w:ascii="Times New Roman" w:hAnsi="Times New Roman" w:cs="Times New Roman"/>
          <w:b/>
          <w:bCs/>
          <w:sz w:val="24"/>
          <w:szCs w:val="24"/>
        </w:rPr>
        <w:t>по средам, начало в 1</w:t>
      </w:r>
      <w:r w:rsidR="00363D55" w:rsidRPr="00363D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1401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63D55" w:rsidRPr="00363D55">
        <w:rPr>
          <w:rFonts w:ascii="Times New Roman" w:hAnsi="Times New Roman" w:cs="Times New Roman"/>
          <w:b/>
          <w:bCs/>
          <w:sz w:val="24"/>
          <w:szCs w:val="24"/>
        </w:rPr>
        <w:t>45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Первое заседание </w:t>
      </w:r>
      <w:r w:rsidRPr="005C0DB6">
        <w:rPr>
          <w:rFonts w:ascii="Times New Roman" w:hAnsi="Times New Roman" w:cs="Times New Roman"/>
          <w:b/>
          <w:bCs/>
          <w:sz w:val="24"/>
          <w:szCs w:val="24"/>
        </w:rPr>
        <w:t>17 февраля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B2661"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r w:rsidR="008B2661" w:rsidRPr="005C0DB6">
        <w:rPr>
          <w:rFonts w:ascii="Times New Roman" w:hAnsi="Times New Roman" w:cs="Times New Roman"/>
          <w:b/>
          <w:bCs/>
          <w:sz w:val="24"/>
          <w:szCs w:val="24"/>
          <w:lang w:val="en-US"/>
        </w:rPr>
        <w:t>Zoom</w:t>
      </w:r>
      <w:r w:rsidR="008B2661" w:rsidRPr="005C0DB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2661">
        <w:rPr>
          <w:rFonts w:ascii="Times New Roman" w:hAnsi="Times New Roman" w:cs="Times New Roman"/>
          <w:sz w:val="24"/>
          <w:szCs w:val="24"/>
        </w:rPr>
        <w:t xml:space="preserve"> идентификатор конференции </w:t>
      </w:r>
      <w:r w:rsidR="008B2661" w:rsidRPr="005C0DB6">
        <w:rPr>
          <w:rFonts w:ascii="Times New Roman" w:hAnsi="Times New Roman" w:cs="Times New Roman"/>
          <w:b/>
          <w:bCs/>
          <w:sz w:val="24"/>
          <w:szCs w:val="24"/>
        </w:rPr>
        <w:t>3229725298</w:t>
      </w:r>
      <w:r w:rsidR="005C0DB6">
        <w:rPr>
          <w:rFonts w:ascii="Times New Roman" w:hAnsi="Times New Roman" w:cs="Times New Roman"/>
          <w:sz w:val="24"/>
          <w:szCs w:val="24"/>
        </w:rPr>
        <w:t>, код доступа 314159.</w:t>
      </w:r>
    </w:p>
    <w:p w14:paraId="31B24495" w14:textId="0C265B67" w:rsidR="008B2661" w:rsidRPr="008B2661" w:rsidRDefault="008B2661" w:rsidP="008B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первом занятии </w:t>
      </w:r>
      <w:r w:rsidR="005C0DB6">
        <w:rPr>
          <w:rFonts w:ascii="Times New Roman" w:hAnsi="Times New Roman" w:cs="Times New Roman"/>
          <w:sz w:val="24"/>
          <w:szCs w:val="24"/>
        </w:rPr>
        <w:t xml:space="preserve">17.02.2021 </w:t>
      </w:r>
      <w:r>
        <w:rPr>
          <w:rFonts w:ascii="Times New Roman" w:hAnsi="Times New Roman" w:cs="Times New Roman"/>
          <w:sz w:val="24"/>
          <w:szCs w:val="24"/>
        </w:rPr>
        <w:t xml:space="preserve">проф. Ю.В. Нестеренко расскажет о материале,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обсуждавшемся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семинаре в прошлом семестре и связанном с </w:t>
      </w:r>
      <w:r w:rsidR="005C0DB6">
        <w:rPr>
          <w:rFonts w:ascii="Times New Roman" w:hAnsi="Times New Roman" w:cs="Times New Roman"/>
          <w:sz w:val="24"/>
          <w:szCs w:val="24"/>
        </w:rPr>
        <w:t xml:space="preserve">тематикой весеннего семестра. Все понятия, необходимые в дальнейшем, будут определяться и обсуждаться в ходе работы семинара. </w:t>
      </w:r>
    </w:p>
    <w:p w14:paraId="512F819B" w14:textId="77777777" w:rsidR="007A2719" w:rsidRDefault="007A2719" w:rsidP="00917B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C987A7" w14:textId="2965D9C0" w:rsidR="00917B52" w:rsidRDefault="00917B52" w:rsidP="00917B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5F6A8C" w14:textId="6A15EB40" w:rsidR="00917B52" w:rsidRDefault="00917B52" w:rsidP="00917B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рациональных точек на эллиптической кривой, определённой над </w:t>
      </w:r>
      <w:proofErr w:type="gramStart"/>
      <w:r w:rsidRPr="00917B52">
        <w:rPr>
          <w:rFonts w:ascii="Times New Roman" w:hAnsi="Times New Roman" w:cs="Times New Roman"/>
          <w:b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B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5EEEC8F" w14:textId="287E15CB" w:rsidR="00917B52" w:rsidRDefault="00917B52" w:rsidP="008B266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Высота точек и её свойства. </w:t>
      </w:r>
    </w:p>
    <w:p w14:paraId="0816D67B" w14:textId="2AB24CEC" w:rsidR="00917B52" w:rsidRDefault="00917B52" w:rsidP="00917B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Теорема Морделла о конечной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порождённости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группы рациональных точек на эллиптической кривой, определённой над </w:t>
      </w:r>
      <w:r w:rsidRPr="00917B52">
        <w:rPr>
          <w:rFonts w:ascii="Times New Roman" w:hAnsi="Times New Roman" w:cs="Times New Roman"/>
          <w:b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2719">
        <w:rPr>
          <w:rFonts w:ascii="Times New Roman" w:hAnsi="Times New Roman" w:cs="Times New Roman"/>
          <w:sz w:val="24"/>
          <w:szCs w:val="24"/>
        </w:rPr>
        <w:t xml:space="preserve"> Примеры.</w:t>
      </w:r>
    </w:p>
    <w:p w14:paraId="596EC991" w14:textId="539885C5" w:rsidR="00917B52" w:rsidRDefault="007A2719" w:rsidP="00917B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Слабая теорема о конечности базиса.</w:t>
      </w:r>
    </w:p>
    <w:p w14:paraId="1D50AA30" w14:textId="37A107AF" w:rsidR="007A2719" w:rsidRDefault="00620645" w:rsidP="00917B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Завершение доказательства теоремы </w:t>
      </w:r>
      <w:r w:rsidR="0093240E">
        <w:rPr>
          <w:rFonts w:ascii="Times New Roman" w:hAnsi="Times New Roman" w:cs="Times New Roman"/>
          <w:sz w:val="24"/>
          <w:szCs w:val="24"/>
        </w:rPr>
        <w:t xml:space="preserve">Морделла </w:t>
      </w:r>
      <w:r>
        <w:rPr>
          <w:rFonts w:ascii="Times New Roman" w:hAnsi="Times New Roman" w:cs="Times New Roman"/>
          <w:sz w:val="24"/>
          <w:szCs w:val="24"/>
        </w:rPr>
        <w:t xml:space="preserve">о конечности базиса. </w:t>
      </w:r>
    </w:p>
    <w:p w14:paraId="3FEC6D5C" w14:textId="3D7E1AB1" w:rsidR="000A3ED5" w:rsidRDefault="00620645" w:rsidP="00917B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Pr="007326EC">
        <w:rPr>
          <w:rFonts w:ascii="Times New Roman" w:hAnsi="Times New Roman" w:cs="Times New Roman"/>
          <w:sz w:val="24"/>
          <w:szCs w:val="24"/>
        </w:rPr>
        <w:t>3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="007326EC" w:rsidRPr="00732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3 </w:t>
      </w:r>
      <w:r w:rsidR="007326EC" w:rsidRPr="007326EC">
        <w:rPr>
          <w:rFonts w:ascii="Times New Roman" w:hAnsi="Times New Roman" w:cs="Times New Roman"/>
          <w:sz w:val="24"/>
          <w:szCs w:val="24"/>
        </w:rPr>
        <w:t>+4</w:t>
      </w:r>
      <w:r w:rsidR="007326E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7326EC" w:rsidRPr="007326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326EC" w:rsidRPr="007326E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326EC" w:rsidRPr="007326EC">
        <w:rPr>
          <w:rFonts w:ascii="Times New Roman" w:hAnsi="Times New Roman" w:cs="Times New Roman"/>
          <w:sz w:val="24"/>
          <w:szCs w:val="24"/>
        </w:rPr>
        <w:t>+5</w:t>
      </w:r>
      <w:r w:rsidR="007326E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7326EC" w:rsidRPr="007326EC">
        <w:rPr>
          <w:rFonts w:ascii="Times New Roman" w:hAnsi="Times New Roman" w:cs="Times New Roman"/>
          <w:vertAlign w:val="superscript"/>
        </w:rPr>
        <w:t>3</w:t>
      </w:r>
      <w:r w:rsidR="007326EC" w:rsidRPr="007326EC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7326EC" w:rsidRPr="007326EC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="007326EC" w:rsidRPr="007326EC">
        <w:rPr>
          <w:rFonts w:ascii="Times New Roman" w:hAnsi="Times New Roman" w:cs="Times New Roman"/>
          <w:sz w:val="24"/>
          <w:szCs w:val="24"/>
        </w:rPr>
        <w:t xml:space="preserve">0, </w:t>
      </w:r>
      <w:r w:rsidR="000A3ED5" w:rsidRPr="000A3ED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326EC" w:rsidRPr="007326EC">
        <w:rPr>
          <w:rFonts w:ascii="Times New Roman" w:hAnsi="Times New Roman" w:cs="Times New Roman"/>
          <w:sz w:val="24"/>
          <w:szCs w:val="24"/>
        </w:rPr>
        <w:t>4</w:t>
      </w:r>
      <w:r w:rsidR="007326E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326EC" w:rsidRPr="007326E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A3ED5">
        <w:rPr>
          <w:rFonts w:ascii="Times New Roman" w:hAnsi="Times New Roman" w:cs="Times New Roman"/>
          <w:sz w:val="14"/>
          <w:szCs w:val="14"/>
          <w:vertAlign w:val="superscript"/>
        </w:rPr>
        <w:t>—</w:t>
      </w:r>
      <w:r w:rsidR="000A3ED5" w:rsidRPr="000A3ED5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0A3ED5" w:rsidRPr="000A3ED5">
        <w:rPr>
          <w:rFonts w:ascii="Times New Roman" w:hAnsi="Times New Roman" w:cs="Times New Roman"/>
          <w:sz w:val="24"/>
          <w:szCs w:val="24"/>
        </w:rPr>
        <w:t>17 = 2</w:t>
      </w:r>
      <w:r w:rsidR="000A3ED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A3ED5" w:rsidRPr="000A3ED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0A3ED5" w:rsidRPr="000A3ED5">
        <w:rPr>
          <w:rFonts w:ascii="Times New Roman" w:hAnsi="Times New Roman" w:cs="Times New Roman"/>
          <w:sz w:val="24"/>
          <w:szCs w:val="24"/>
        </w:rPr>
        <w:t xml:space="preserve">. </w:t>
      </w:r>
      <w:r w:rsidR="000A3ED5">
        <w:rPr>
          <w:rFonts w:ascii="Times New Roman" w:hAnsi="Times New Roman" w:cs="Times New Roman"/>
          <w:sz w:val="24"/>
          <w:szCs w:val="24"/>
        </w:rPr>
        <w:t>Отсутствие рациональных решений,</w:t>
      </w:r>
    </w:p>
    <w:p w14:paraId="0413D03B" w14:textId="77777777" w:rsidR="0051401D" w:rsidRDefault="000A3ED5" w:rsidP="00514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разрешимость соответствующих сравнений по любому модулю. </w:t>
      </w:r>
    </w:p>
    <w:p w14:paraId="6E96BA66" w14:textId="0D2303B9" w:rsidR="00DD349A" w:rsidRDefault="004107DB" w:rsidP="00514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Точки эллиптических кривых, определённых над конечными полями.</w:t>
      </w:r>
      <w:r w:rsidR="00AC7879">
        <w:rPr>
          <w:rFonts w:ascii="Times New Roman" w:hAnsi="Times New Roman" w:cs="Times New Roman"/>
          <w:sz w:val="24"/>
          <w:szCs w:val="24"/>
        </w:rPr>
        <w:t xml:space="preserve"> Теорема Хассе.</w:t>
      </w:r>
    </w:p>
    <w:p w14:paraId="2A63B1C2" w14:textId="6FCE2C62" w:rsidR="00AC7879" w:rsidRDefault="0093240E" w:rsidP="00DD3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Теорема Рота </w:t>
      </w:r>
      <w:r w:rsidR="005C0DB6">
        <w:rPr>
          <w:rFonts w:ascii="Times New Roman" w:hAnsi="Times New Roman" w:cs="Times New Roman"/>
          <w:sz w:val="24"/>
          <w:szCs w:val="24"/>
        </w:rPr>
        <w:t>о рациональных приближениях алгебраических чисел</w:t>
      </w:r>
      <w:r w:rsidR="00E50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50E08">
        <w:rPr>
          <w:rFonts w:ascii="Times New Roman" w:hAnsi="Times New Roman" w:cs="Times New Roman"/>
          <w:sz w:val="24"/>
          <w:szCs w:val="24"/>
        </w:rPr>
        <w:t xml:space="preserve">конечность множества целых точек на эллиптических кривых, целых решений </w:t>
      </w:r>
      <w:r>
        <w:rPr>
          <w:rFonts w:ascii="Times New Roman" w:hAnsi="Times New Roman" w:cs="Times New Roman"/>
          <w:sz w:val="24"/>
          <w:szCs w:val="24"/>
        </w:rPr>
        <w:t>уравнени</w:t>
      </w:r>
      <w:r w:rsidR="00E50E0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Туэ</w:t>
      </w:r>
      <w:proofErr w:type="spellEnd"/>
      <w:r w:rsidR="00E50E08">
        <w:rPr>
          <w:rFonts w:ascii="Times New Roman" w:hAnsi="Times New Roman" w:cs="Times New Roman"/>
          <w:sz w:val="24"/>
          <w:szCs w:val="24"/>
        </w:rPr>
        <w:t xml:space="preserve"> и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0E08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Неэффективность этих теорем.</w:t>
      </w:r>
    </w:p>
    <w:p w14:paraId="57989C7B" w14:textId="0F744484" w:rsidR="0093240E" w:rsidRDefault="0093240E" w:rsidP="00DD3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Зигеля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конечности множества целых точек на эллиптических кривых.</w:t>
      </w:r>
    </w:p>
    <w:p w14:paraId="7A752589" w14:textId="07069D2C" w:rsidR="0093240E" w:rsidRDefault="0093240E" w:rsidP="00DD3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Линейные формы от логарифмов алгебраических чисел (обзор). </w:t>
      </w:r>
    </w:p>
    <w:p w14:paraId="23C853CA" w14:textId="1BB271E4" w:rsidR="0093240E" w:rsidRDefault="0093240E" w:rsidP="00DD3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Эффективные оценки высот целых точек на эллиптических кривых.  </w:t>
      </w:r>
    </w:p>
    <w:p w14:paraId="27C7EEFA" w14:textId="3C27BAAC" w:rsidR="0093240E" w:rsidRDefault="0093240E" w:rsidP="009324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3127C2" w14:textId="7B9F3347" w:rsidR="0093240E" w:rsidRDefault="0093240E" w:rsidP="0093240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40E">
        <w:rPr>
          <w:rFonts w:ascii="Times New Roman" w:hAnsi="Times New Roman" w:cs="Times New Roman"/>
          <w:b/>
          <w:bCs/>
          <w:sz w:val="28"/>
          <w:szCs w:val="28"/>
        </w:rPr>
        <w:t>Литература.</w:t>
      </w:r>
    </w:p>
    <w:p w14:paraId="79C2449E" w14:textId="06FE08B0" w:rsidR="005C0DB6" w:rsidRPr="0051401D" w:rsidRDefault="005C0DB6" w:rsidP="00D851B8">
      <w:pPr>
        <w:pStyle w:val="a3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spellStart"/>
      <w:r w:rsidRPr="0051401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Касселс</w:t>
      </w:r>
      <w:proofErr w:type="spellEnd"/>
      <w:r w:rsidRPr="0051401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Д</w:t>
      </w:r>
      <w:r w:rsidR="00E50E08" w:rsidRPr="0051401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ж</w:t>
      </w:r>
      <w:r w:rsidRPr="0051401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 В. С.</w:t>
      </w:r>
      <w:r w:rsidR="00E50E08" w:rsidRPr="0051401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</w:t>
      </w:r>
      <w:r w:rsidRPr="0051401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Введение в теорию диофантовых приближений. М.: Мир, 1961</w:t>
      </w:r>
      <w:r w:rsidR="0051401D" w:rsidRPr="0051401D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 xml:space="preserve">, </w:t>
      </w:r>
      <w:r w:rsidRPr="0051401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212 с.</w:t>
      </w:r>
    </w:p>
    <w:p w14:paraId="257F18DD" w14:textId="5E7D6666" w:rsidR="0093240E" w:rsidRPr="00AF5F17" w:rsidRDefault="00AF5F17" w:rsidP="009324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5F17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Cassels, J. W. S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.</w:t>
      </w:r>
      <w:r w:rsidRPr="00AF5F17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, </w:t>
      </w:r>
      <w:hyperlink r:id="rId5" w:history="1">
        <w:r w:rsidRPr="00AF5F17">
          <w:rPr>
            <w:rStyle w:val="a5"/>
            <w:rFonts w:ascii="Times New Roman" w:hAnsi="Times New Roman" w:cs="Times New Roman"/>
            <w:color w:val="auto"/>
            <w:sz w:val="21"/>
            <w:szCs w:val="21"/>
            <w:shd w:val="clear" w:color="auto" w:fill="FFFFFF"/>
            <w:lang w:val="en-US"/>
          </w:rPr>
          <w:t>Lectures on elliptic curves</w:t>
        </w:r>
      </w:hyperlink>
      <w:r w:rsidRPr="00AF5F1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,</w:t>
      </w:r>
      <w:r w:rsidRPr="00AF5F17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r w:rsidRPr="00AF5F17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vol. 24, London Mathematical Society Student Texts, 1991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 xml:space="preserve">, </w:t>
      </w:r>
      <w:r w:rsidRPr="00AF5F17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Cambridge: Cambridge University Press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.</w:t>
      </w:r>
    </w:p>
    <w:p w14:paraId="6846DD01" w14:textId="4EBAB08D" w:rsidR="00735313" w:rsidRPr="00735313" w:rsidRDefault="00735313" w:rsidP="007206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313">
        <w:rPr>
          <w:rFonts w:ascii="Times New Roman" w:hAnsi="Times New Roman" w:cs="Times New Roman"/>
          <w:sz w:val="24"/>
          <w:szCs w:val="24"/>
          <w:lang w:val="en-US"/>
        </w:rPr>
        <w:t>Silverman, J.H., The arithmetic of elliptic curves, Graduate texts in mathematics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35313">
        <w:rPr>
          <w:rFonts w:ascii="Times New Roman" w:hAnsi="Times New Roman" w:cs="Times New Roman"/>
          <w:sz w:val="24"/>
          <w:szCs w:val="24"/>
          <w:lang w:val="en-US"/>
        </w:rPr>
        <w:t>106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353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4D96D5" w14:textId="77777777" w:rsidR="00735313" w:rsidRDefault="00735313" w:rsidP="0073531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313">
        <w:rPr>
          <w:rFonts w:ascii="Times New Roman" w:hAnsi="Times New Roman" w:cs="Times New Roman"/>
          <w:sz w:val="24"/>
          <w:szCs w:val="24"/>
          <w:lang w:val="en-US"/>
        </w:rPr>
        <w:t>1986 by Springer-Verlag New York Inc.</w:t>
      </w:r>
    </w:p>
    <w:p w14:paraId="19EF6095" w14:textId="2493C087" w:rsidR="00735313" w:rsidRPr="00735313" w:rsidRDefault="00735313" w:rsidP="004A228B">
      <w:pPr>
        <w:pStyle w:val="a3"/>
        <w:numPr>
          <w:ilvl w:val="0"/>
          <w:numId w:val="2"/>
        </w:numPr>
        <w:shd w:val="clear" w:color="auto" w:fill="FFFFFF"/>
        <w:spacing w:after="48" w:line="240" w:lineRule="auto"/>
        <w:jc w:val="both"/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</w:pPr>
      <w:r w:rsidRPr="0051401D">
        <w:rPr>
          <w:rFonts w:ascii="Times New Roman" w:hAnsi="Times New Roman" w:cs="Times New Roman"/>
          <w:sz w:val="24"/>
          <w:szCs w:val="24"/>
          <w:lang w:val="en-US"/>
        </w:rPr>
        <w:t xml:space="preserve">Silverman, J.H., Tate J.T., </w:t>
      </w:r>
      <w:r w:rsidRPr="0073531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-US" w:eastAsia="ru-RU"/>
        </w:rPr>
        <w:t>Rational Points on Elliptic Curves</w:t>
      </w:r>
      <w:r w:rsidR="0051401D" w:rsidRPr="0051401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-US" w:eastAsia="ru-RU"/>
        </w:rPr>
        <w:t xml:space="preserve">, </w:t>
      </w:r>
      <w:r w:rsidRPr="00735313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Springer</w:t>
      </w:r>
      <w:r w:rsidR="0051401D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, </w:t>
      </w:r>
      <w:r w:rsidRPr="00735313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1994 </w:t>
      </w:r>
      <w:r w:rsidRPr="007353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</w:t>
      </w:r>
      <w:r w:rsidRPr="00735313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.</w:t>
      </w:r>
      <w:r w:rsidR="0051401D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, p. </w:t>
      </w:r>
      <w:r w:rsidRPr="00735313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281</w:t>
      </w:r>
      <w:r w:rsidR="0051401D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.</w:t>
      </w:r>
    </w:p>
    <w:p w14:paraId="42445BE6" w14:textId="6EE6C1E8" w:rsidR="00735313" w:rsidRPr="00AF5F17" w:rsidRDefault="00735313" w:rsidP="0051401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35313" w:rsidRPr="00AF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03665"/>
    <w:multiLevelType w:val="hybridMultilevel"/>
    <w:tmpl w:val="4BD0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502A4"/>
    <w:multiLevelType w:val="hybridMultilevel"/>
    <w:tmpl w:val="2E168278"/>
    <w:lvl w:ilvl="0" w:tplc="069C0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2A1482"/>
    <w:multiLevelType w:val="multilevel"/>
    <w:tmpl w:val="C7F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52"/>
    <w:rsid w:val="000A3ED5"/>
    <w:rsid w:val="00363D55"/>
    <w:rsid w:val="004107DB"/>
    <w:rsid w:val="0051401D"/>
    <w:rsid w:val="00583FB3"/>
    <w:rsid w:val="005C0DB6"/>
    <w:rsid w:val="00620645"/>
    <w:rsid w:val="007326EC"/>
    <w:rsid w:val="00735313"/>
    <w:rsid w:val="007A2719"/>
    <w:rsid w:val="008B2661"/>
    <w:rsid w:val="00917B52"/>
    <w:rsid w:val="0093240E"/>
    <w:rsid w:val="00A70087"/>
    <w:rsid w:val="00AC7879"/>
    <w:rsid w:val="00AF5F17"/>
    <w:rsid w:val="00DD349A"/>
    <w:rsid w:val="00E5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39F8"/>
  <w15:chartTrackingRefBased/>
  <w15:docId w15:val="{E84D1A36-1CDF-45CA-93E3-F6B83982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B5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326EC"/>
    <w:rPr>
      <w:color w:val="808080"/>
    </w:rPr>
  </w:style>
  <w:style w:type="character" w:styleId="a5">
    <w:name w:val="Hyperlink"/>
    <w:basedOn w:val="a0"/>
    <w:uiPriority w:val="99"/>
    <w:semiHidden/>
    <w:unhideWhenUsed/>
    <w:rsid w:val="00AF5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85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5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123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76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x.doi.org/10.1017%2FCBO97811391725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Нестеренко</dc:creator>
  <cp:keywords/>
  <dc:description/>
  <cp:lastModifiedBy>Евгений Уланский</cp:lastModifiedBy>
  <cp:revision>2</cp:revision>
  <dcterms:created xsi:type="dcterms:W3CDTF">2021-02-07T09:36:00Z</dcterms:created>
  <dcterms:modified xsi:type="dcterms:W3CDTF">2021-02-11T21:07:00Z</dcterms:modified>
</cp:coreProperties>
</file>